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D4" w:rsidRPr="00245DD4" w:rsidRDefault="00ED19D4" w:rsidP="00245DD4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教學活動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45DD4" w:rsidTr="00A119AA">
        <w:tc>
          <w:tcPr>
            <w:tcW w:w="8302" w:type="dxa"/>
          </w:tcPr>
          <w:p w:rsidR="00245DD4" w:rsidRDefault="00ED19D4" w:rsidP="00A119AA">
            <w:pPr>
              <w:jc w:val="center"/>
            </w:pPr>
            <w:r w:rsidRPr="00ED19D4">
              <w:rPr>
                <w:noProof/>
              </w:rPr>
              <w:drawing>
                <wp:inline distT="0" distB="0" distL="0" distR="0">
                  <wp:extent cx="4800960" cy="3600000"/>
                  <wp:effectExtent l="0" t="0" r="0" b="635"/>
                  <wp:docPr id="1" name="圖片 1" descr="C:\Users\Administrator\Desktop\111本土語文成果上傳\IMG_20220111_141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111本土語文成果上傳\IMG_20220111_141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96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DD4" w:rsidTr="00A119AA">
        <w:tc>
          <w:tcPr>
            <w:tcW w:w="8302" w:type="dxa"/>
          </w:tcPr>
          <w:p w:rsidR="00245DD4" w:rsidRPr="00245DD4" w:rsidRDefault="00ED19D4" w:rsidP="00A119AA">
            <w:pPr>
              <w:jc w:val="center"/>
              <w:rPr>
                <w:rFonts w:ascii="標楷體" w:eastAsia="標楷體" w:hAnsi="標楷體"/>
              </w:rPr>
            </w:pPr>
            <w:r w:rsidRPr="00ED19D4">
              <w:rPr>
                <w:rFonts w:ascii="標楷體" w:eastAsia="標楷體" w:hAnsi="標楷體" w:hint="eastAsia"/>
                <w:sz w:val="28"/>
              </w:rPr>
              <w:t>每週一節本土語課程</w:t>
            </w:r>
          </w:p>
        </w:tc>
      </w:tr>
      <w:tr w:rsidR="00245DD4" w:rsidTr="00A119AA">
        <w:tc>
          <w:tcPr>
            <w:tcW w:w="8302" w:type="dxa"/>
          </w:tcPr>
          <w:p w:rsidR="00245DD4" w:rsidRDefault="00ED19D4" w:rsidP="00A119AA">
            <w:pPr>
              <w:jc w:val="center"/>
            </w:pPr>
            <w:r w:rsidRPr="00ED19D4">
              <w:rPr>
                <w:noProof/>
              </w:rPr>
              <w:drawing>
                <wp:inline distT="0" distB="0" distL="0" distR="0">
                  <wp:extent cx="4800960" cy="3600000"/>
                  <wp:effectExtent l="0" t="0" r="0" b="635"/>
                  <wp:docPr id="2" name="圖片 2" descr="C:\Users\Administrator\Desktop\111本土語文成果上傳\IMG_20220519_142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111本土語文成果上傳\IMG_20220519_142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96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DD4" w:rsidTr="00A119AA">
        <w:tc>
          <w:tcPr>
            <w:tcW w:w="8302" w:type="dxa"/>
          </w:tcPr>
          <w:p w:rsidR="00245DD4" w:rsidRDefault="00ED19D4" w:rsidP="00A119AA">
            <w:pPr>
              <w:jc w:val="center"/>
            </w:pPr>
            <w:r w:rsidRPr="00ED19D4">
              <w:rPr>
                <w:rFonts w:ascii="標楷體" w:eastAsia="標楷體" w:hAnsi="標楷體" w:hint="eastAsia"/>
                <w:sz w:val="28"/>
              </w:rPr>
              <w:t>每週一節本土語課程</w:t>
            </w:r>
          </w:p>
        </w:tc>
      </w:tr>
    </w:tbl>
    <w:p w:rsidR="00245DD4" w:rsidRPr="00E14E72" w:rsidRDefault="00245DD4" w:rsidP="00ED19D4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245DD4" w:rsidRPr="00E14E72" w:rsidSect="000E1CF8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A"/>
    <w:rsid w:val="000E1CF8"/>
    <w:rsid w:val="00245DD4"/>
    <w:rsid w:val="005236FA"/>
    <w:rsid w:val="006D7B0E"/>
    <w:rsid w:val="0085338C"/>
    <w:rsid w:val="00AC37A0"/>
    <w:rsid w:val="00DA467A"/>
    <w:rsid w:val="00E14E72"/>
    <w:rsid w:val="00ED19D4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D1F7"/>
  <w15:chartTrackingRefBased/>
  <w15:docId w15:val="{150183A7-BD0C-48D0-90ED-524145E2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2022-10-27T06:33:00Z</cp:lastPrinted>
  <dcterms:created xsi:type="dcterms:W3CDTF">2022-10-26T06:54:00Z</dcterms:created>
  <dcterms:modified xsi:type="dcterms:W3CDTF">2022-10-27T06:36:00Z</dcterms:modified>
</cp:coreProperties>
</file>